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CC7B" w14:textId="77777777" w:rsidR="00363343" w:rsidRDefault="00363343" w:rsidP="00363343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様式－２</w:t>
      </w:r>
    </w:p>
    <w:p w14:paraId="561368B8" w14:textId="77777777" w:rsidR="00363343" w:rsidRPr="00CF46BB" w:rsidRDefault="00363343" w:rsidP="00363343">
      <w:pPr>
        <w:wordWrap w:val="0"/>
        <w:spacing w:line="0" w:lineRule="atLeas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日</w:t>
      </w:r>
      <w:r>
        <w:rPr>
          <w:rFonts w:hAnsi="ＭＳ 明朝" w:hint="eastAsia"/>
          <w:szCs w:val="22"/>
        </w:rPr>
        <w:t xml:space="preserve">　</w:t>
      </w:r>
    </w:p>
    <w:p w14:paraId="41A5331C" w14:textId="77777777" w:rsidR="00363343" w:rsidRPr="00CF46BB" w:rsidRDefault="00363343" w:rsidP="00363343">
      <w:pPr>
        <w:rPr>
          <w:rFonts w:hAnsi="ＭＳ 明朝" w:hint="eastAsia"/>
          <w:sz w:val="20"/>
          <w:szCs w:val="20"/>
        </w:rPr>
      </w:pPr>
    </w:p>
    <w:p w14:paraId="79A691F5" w14:textId="77777777" w:rsidR="00363343" w:rsidRPr="00CF46BB" w:rsidRDefault="00363343" w:rsidP="00363343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（宛先）富士市病院事業管理者</w:t>
      </w:r>
    </w:p>
    <w:p w14:paraId="063A6D93" w14:textId="77777777" w:rsidR="00363343" w:rsidRDefault="00363343" w:rsidP="00363343">
      <w:pPr>
        <w:ind w:leftChars="600" w:left="1320" w:firstLineChars="600" w:firstLine="13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児島　章</w:t>
      </w:r>
    </w:p>
    <w:p w14:paraId="0A8A66C3" w14:textId="77777777" w:rsidR="00363343" w:rsidRPr="00CF46BB" w:rsidRDefault="00363343" w:rsidP="00363343">
      <w:pPr>
        <w:ind w:firstLineChars="1900" w:firstLine="4180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住所又は所在地</w:t>
      </w:r>
    </w:p>
    <w:p w14:paraId="7A950FD1" w14:textId="77777777" w:rsidR="00363343" w:rsidRPr="00CF46BB" w:rsidRDefault="00363343" w:rsidP="00363343">
      <w:pPr>
        <w:ind w:firstLineChars="1900" w:firstLine="418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商号又は名称</w:t>
      </w:r>
    </w:p>
    <w:p w14:paraId="438CC1FB" w14:textId="77777777" w:rsidR="00363343" w:rsidRPr="00CF46BB" w:rsidRDefault="00363343" w:rsidP="00363343">
      <w:pPr>
        <w:ind w:firstLineChars="1900" w:firstLine="418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代表者職・氏名</w:t>
      </w:r>
    </w:p>
    <w:p w14:paraId="09FA9A2C" w14:textId="77777777" w:rsidR="00363343" w:rsidRPr="00D9138B" w:rsidRDefault="00363343" w:rsidP="00363343">
      <w:pPr>
        <w:jc w:val="left"/>
        <w:rPr>
          <w:rFonts w:hAnsi="ＭＳ 明朝"/>
          <w:szCs w:val="22"/>
        </w:rPr>
      </w:pPr>
    </w:p>
    <w:p w14:paraId="6DF9313F" w14:textId="77777777" w:rsidR="00363343" w:rsidRPr="00CF46BB" w:rsidRDefault="00363343" w:rsidP="00363343">
      <w:pPr>
        <w:jc w:val="center"/>
        <w:rPr>
          <w:rFonts w:hAnsi="ＭＳ 明朝"/>
          <w:sz w:val="32"/>
          <w:szCs w:val="32"/>
        </w:rPr>
      </w:pPr>
      <w:r w:rsidRPr="00CF46BB">
        <w:rPr>
          <w:rFonts w:ascii="ＭＳ ゴシック" w:eastAsia="ＭＳ ゴシック" w:hAnsi="ＭＳ ゴシック" w:hint="eastAsia"/>
          <w:sz w:val="32"/>
          <w:szCs w:val="32"/>
        </w:rPr>
        <w:t>プロポーザル参加</w:t>
      </w:r>
      <w:r>
        <w:rPr>
          <w:rFonts w:ascii="ＭＳ ゴシック" w:eastAsia="ＭＳ ゴシック" w:hAnsi="ＭＳ ゴシック" w:hint="eastAsia"/>
          <w:sz w:val="32"/>
          <w:szCs w:val="32"/>
        </w:rPr>
        <w:t>表明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0BE31E9F" w14:textId="77777777" w:rsidR="00363343" w:rsidRPr="00CF46BB" w:rsidRDefault="00363343" w:rsidP="00363343">
      <w:pPr>
        <w:rPr>
          <w:rFonts w:hAnsi="ＭＳ 明朝"/>
          <w:szCs w:val="22"/>
        </w:rPr>
      </w:pPr>
    </w:p>
    <w:p w14:paraId="231A806C" w14:textId="77777777" w:rsidR="00363343" w:rsidRPr="00280D74" w:rsidRDefault="00363343" w:rsidP="00363343">
      <w:pPr>
        <w:snapToGrid w:val="0"/>
        <w:ind w:firstLineChars="100" w:firstLine="220"/>
        <w:rPr>
          <w:rFonts w:hAnsi="ＭＳ 明朝"/>
          <w:szCs w:val="22"/>
        </w:rPr>
      </w:pPr>
      <w:r w:rsidRPr="003878AC">
        <w:rPr>
          <w:rFonts w:hAnsi="ＭＳ 明朝" w:hint="eastAsia"/>
          <w:szCs w:val="22"/>
        </w:rPr>
        <w:t>富士市</w:t>
      </w:r>
      <w:r>
        <w:rPr>
          <w:rFonts w:hAnsi="ＭＳ 明朝" w:hint="eastAsia"/>
          <w:szCs w:val="22"/>
        </w:rPr>
        <w:t>立中央病院医療事務</w:t>
      </w:r>
      <w:r w:rsidRPr="003878AC">
        <w:rPr>
          <w:rFonts w:hAnsi="ＭＳ 明朝" w:hint="eastAsia"/>
          <w:szCs w:val="22"/>
        </w:rPr>
        <w:t>業務</w:t>
      </w:r>
      <w:r w:rsidRPr="00280D74">
        <w:rPr>
          <w:rFonts w:hAnsi="ＭＳ 明朝" w:hint="eastAsia"/>
          <w:szCs w:val="22"/>
        </w:rPr>
        <w:t>に係るプロポーザルに参加したいので、関係書類を添えて申し込みます。</w:t>
      </w:r>
    </w:p>
    <w:p w14:paraId="4ABD6DB9" w14:textId="77777777" w:rsidR="00363343" w:rsidRPr="00280D74" w:rsidRDefault="00363343" w:rsidP="00363343">
      <w:pPr>
        <w:snapToGrid w:val="0"/>
        <w:ind w:firstLineChars="100" w:firstLine="220"/>
        <w:rPr>
          <w:rFonts w:hAnsi="ＭＳ 明朝"/>
          <w:szCs w:val="22"/>
        </w:rPr>
      </w:pPr>
      <w:r w:rsidRPr="00280D74">
        <w:rPr>
          <w:rFonts w:hAnsi="ＭＳ 明朝" w:hint="eastAsia"/>
          <w:szCs w:val="22"/>
        </w:rPr>
        <w:t>なお、プロポーザル実施要領に示す参加資格要件のすべてを満たすとともに、本</w:t>
      </w:r>
      <w:r>
        <w:rPr>
          <w:rFonts w:hAnsi="ＭＳ 明朝" w:hint="eastAsia"/>
          <w:szCs w:val="22"/>
        </w:rPr>
        <w:t>表明書</w:t>
      </w:r>
      <w:r w:rsidRPr="00280D74">
        <w:rPr>
          <w:rFonts w:hAnsi="ＭＳ 明朝" w:hint="eastAsia"/>
          <w:szCs w:val="22"/>
        </w:rPr>
        <w:t>及び下記の添付書類の内容について、事実と相違ないことを誓約いたします。</w:t>
      </w:r>
    </w:p>
    <w:p w14:paraId="60273EC7" w14:textId="77777777" w:rsidR="00363343" w:rsidRDefault="00363343" w:rsidP="00363343">
      <w:pPr>
        <w:rPr>
          <w:rFonts w:ascii="Century"/>
          <w:szCs w:val="22"/>
        </w:rPr>
      </w:pPr>
    </w:p>
    <w:p w14:paraId="5CA039B3" w14:textId="77777777" w:rsidR="00363343" w:rsidRPr="00280D74" w:rsidRDefault="00363343" w:rsidP="00363343">
      <w:pPr>
        <w:rPr>
          <w:rFonts w:ascii="Century" w:hint="eastAsia"/>
          <w:szCs w:val="22"/>
        </w:rPr>
      </w:pPr>
    </w:p>
    <w:p w14:paraId="09D266F7" w14:textId="77777777" w:rsidR="00363343" w:rsidRPr="00280D74" w:rsidRDefault="00363343" w:rsidP="00363343">
      <w:pPr>
        <w:jc w:val="center"/>
        <w:rPr>
          <w:rFonts w:ascii="Century"/>
          <w:szCs w:val="22"/>
        </w:rPr>
      </w:pPr>
      <w:r w:rsidRPr="00280D74">
        <w:rPr>
          <w:rFonts w:ascii="Century" w:hint="eastAsia"/>
          <w:szCs w:val="22"/>
        </w:rPr>
        <w:t>記</w:t>
      </w:r>
    </w:p>
    <w:p w14:paraId="67C4CA86" w14:textId="77777777" w:rsidR="00363343" w:rsidRDefault="00363343" w:rsidP="00363343">
      <w:pPr>
        <w:rPr>
          <w:rFonts w:ascii="Century"/>
          <w:szCs w:val="22"/>
        </w:rPr>
      </w:pPr>
    </w:p>
    <w:p w14:paraId="039A6ABF" w14:textId="77777777" w:rsidR="00363343" w:rsidRPr="00280D74" w:rsidRDefault="00363343" w:rsidP="00363343">
      <w:pPr>
        <w:rPr>
          <w:rFonts w:ascii="Century" w:hint="eastAsia"/>
          <w:szCs w:val="22"/>
        </w:rPr>
      </w:pPr>
    </w:p>
    <w:p w14:paraId="55FDE2B9" w14:textId="77777777" w:rsidR="00363343" w:rsidRPr="00280D74" w:rsidRDefault="00363343" w:rsidP="00363343">
      <w:pPr>
        <w:rPr>
          <w:rFonts w:ascii="Century"/>
          <w:szCs w:val="22"/>
        </w:rPr>
      </w:pPr>
      <w:r>
        <w:rPr>
          <w:rFonts w:ascii="Century" w:hint="eastAsia"/>
          <w:szCs w:val="22"/>
        </w:rPr>
        <w:t>１　提出</w:t>
      </w:r>
      <w:r w:rsidRPr="00280D74">
        <w:rPr>
          <w:rFonts w:ascii="Century" w:hint="eastAsia"/>
          <w:szCs w:val="22"/>
        </w:rPr>
        <w:t>書類</w:t>
      </w:r>
    </w:p>
    <w:tbl>
      <w:tblPr>
        <w:tblW w:w="81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521"/>
        <w:gridCol w:w="1020"/>
      </w:tblGrid>
      <w:tr w:rsidR="00363343" w:rsidRPr="00CF46BB" w14:paraId="018FA564" w14:textId="77777777" w:rsidTr="00AD1EE5">
        <w:trPr>
          <w:trHeight w:val="170"/>
          <w:jc w:val="center"/>
        </w:trPr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FBC09" w14:textId="77777777" w:rsidR="00363343" w:rsidRPr="00255FA2" w:rsidRDefault="00363343" w:rsidP="00AD1EE5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No.</w:t>
            </w:r>
          </w:p>
        </w:tc>
        <w:tc>
          <w:tcPr>
            <w:tcW w:w="65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0D5D2B" w14:textId="77777777" w:rsidR="00363343" w:rsidRPr="00255FA2" w:rsidRDefault="00363343" w:rsidP="00AD1EE5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書類の名称</w:t>
            </w:r>
          </w:p>
        </w:tc>
        <w:tc>
          <w:tcPr>
            <w:tcW w:w="10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2BC016F" w14:textId="77777777" w:rsidR="00363343" w:rsidRPr="00255FA2" w:rsidRDefault="00363343" w:rsidP="00AD1EE5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部数</w:t>
            </w:r>
          </w:p>
        </w:tc>
      </w:tr>
      <w:tr w:rsidR="00363343" w:rsidRPr="00CF46BB" w14:paraId="43136BB6" w14:textId="77777777" w:rsidTr="00AD1EE5">
        <w:trPr>
          <w:trHeight w:val="170"/>
          <w:jc w:val="center"/>
        </w:trPr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8AB4B" w14:textId="77777777" w:rsidR="00363343" w:rsidRPr="00255FA2" w:rsidRDefault="00363343" w:rsidP="00AD1EE5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5565" w14:textId="77777777" w:rsidR="00363343" w:rsidRPr="00255FA2" w:rsidRDefault="00363343" w:rsidP="00AD1EE5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プロポーザル参加表明書</w:t>
            </w:r>
          </w:p>
        </w:tc>
        <w:tc>
          <w:tcPr>
            <w:tcW w:w="102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90C23" w14:textId="77777777" w:rsidR="00363343" w:rsidRPr="00255FA2" w:rsidRDefault="00363343" w:rsidP="00AD1EE5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１部</w:t>
            </w:r>
          </w:p>
        </w:tc>
      </w:tr>
      <w:tr w:rsidR="00363343" w:rsidRPr="00CF46BB" w14:paraId="51B85316" w14:textId="77777777" w:rsidTr="00AD1EE5">
        <w:trPr>
          <w:trHeight w:val="170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B180C84" w14:textId="77777777" w:rsidR="00363343" w:rsidRPr="00255FA2" w:rsidRDefault="00363343" w:rsidP="00AD1EE5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A51745" w14:textId="77777777" w:rsidR="00363343" w:rsidRPr="00255FA2" w:rsidRDefault="00363343" w:rsidP="00AD1EE5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会社概要書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C7A7A73" w14:textId="77777777" w:rsidR="00363343" w:rsidRPr="00255FA2" w:rsidRDefault="00363343" w:rsidP="00AD1EE5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１部</w:t>
            </w:r>
          </w:p>
        </w:tc>
      </w:tr>
    </w:tbl>
    <w:p w14:paraId="27584D82" w14:textId="77777777" w:rsidR="00363343" w:rsidRDefault="00363343" w:rsidP="00363343">
      <w:pPr>
        <w:spacing w:line="0" w:lineRule="atLeast"/>
        <w:rPr>
          <w:rFonts w:ascii="Century"/>
          <w:sz w:val="20"/>
          <w:szCs w:val="20"/>
        </w:rPr>
      </w:pPr>
    </w:p>
    <w:p w14:paraId="01A237E4" w14:textId="77777777" w:rsidR="00363343" w:rsidRDefault="00363343" w:rsidP="00363343">
      <w:pPr>
        <w:spacing w:line="0" w:lineRule="atLeast"/>
        <w:rPr>
          <w:rFonts w:ascii="Century"/>
          <w:sz w:val="20"/>
          <w:szCs w:val="20"/>
        </w:rPr>
      </w:pPr>
    </w:p>
    <w:p w14:paraId="4746DA21" w14:textId="77777777" w:rsidR="00363343" w:rsidRDefault="00363343" w:rsidP="00363343">
      <w:pPr>
        <w:spacing w:line="0" w:lineRule="atLeast"/>
        <w:rPr>
          <w:rFonts w:ascii="Century"/>
          <w:sz w:val="20"/>
          <w:szCs w:val="20"/>
        </w:rPr>
      </w:pPr>
    </w:p>
    <w:p w14:paraId="042AF597" w14:textId="77777777" w:rsidR="00363343" w:rsidRDefault="00363343" w:rsidP="00363343">
      <w:pPr>
        <w:spacing w:line="0" w:lineRule="atLeast"/>
        <w:rPr>
          <w:rFonts w:ascii="Century"/>
          <w:sz w:val="20"/>
          <w:szCs w:val="20"/>
        </w:rPr>
      </w:pPr>
    </w:p>
    <w:p w14:paraId="7F1C5960" w14:textId="77777777" w:rsidR="00363343" w:rsidRDefault="00363343" w:rsidP="00363343">
      <w:pPr>
        <w:spacing w:line="0" w:lineRule="atLeast"/>
        <w:rPr>
          <w:rFonts w:ascii="Century"/>
          <w:sz w:val="20"/>
          <w:szCs w:val="20"/>
        </w:rPr>
      </w:pPr>
    </w:p>
    <w:p w14:paraId="7D9DA890" w14:textId="53E9AAFD" w:rsidR="00363343" w:rsidRPr="00CF46BB" w:rsidRDefault="00363343" w:rsidP="00363343">
      <w:pPr>
        <w:spacing w:line="0" w:lineRule="atLeast"/>
        <w:rPr>
          <w:rFonts w:ascii="Century" w:hint="eastAsia"/>
          <w:sz w:val="20"/>
          <w:szCs w:val="20"/>
        </w:rPr>
      </w:pPr>
      <w:r w:rsidRPr="00CF46BB">
        <w:rPr>
          <w:rFonts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38502F" wp14:editId="276B214F">
                <wp:simplePos x="0" y="0"/>
                <wp:positionH relativeFrom="column">
                  <wp:posOffset>4328160</wp:posOffset>
                </wp:positionH>
                <wp:positionV relativeFrom="paragraph">
                  <wp:posOffset>88900</wp:posOffset>
                </wp:positionV>
                <wp:extent cx="1440180" cy="1440180"/>
                <wp:effectExtent l="7620" t="6985" r="9525" b="1016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440180"/>
                          <a:chOff x="8865" y="12945"/>
                          <a:chExt cx="2226" cy="24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8DD8A" w14:textId="77777777" w:rsidR="00363343" w:rsidRDefault="00363343" w:rsidP="003633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28CB8" w14:textId="77777777" w:rsidR="00363343" w:rsidRPr="00137508" w:rsidRDefault="00363343" w:rsidP="0036334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8502F" id="グループ化 1" o:spid="_x0000_s1026" style="position:absolute;left:0;text-align:left;margin-left:340.8pt;margin-top:7pt;width:113.4pt;height:113.4pt;z-index:251659264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568DD8A" w14:textId="77777777" w:rsidR="00363343" w:rsidRDefault="00363343" w:rsidP="00363343"/>
                    </w:txbxContent>
                  </v:textbox>
                </v:shape>
                <v:shape id="Text Box 4" o:spid="_x0000_s102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14:paraId="08D28CB8" w14:textId="77777777" w:rsidR="00363343" w:rsidRPr="00137508" w:rsidRDefault="00363343" w:rsidP="0036334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58A3B6" w14:textId="77777777" w:rsidR="00363343" w:rsidRPr="00200274" w:rsidRDefault="00363343" w:rsidP="00363343">
      <w:pPr>
        <w:rPr>
          <w:rFonts w:ascii="Century"/>
          <w:szCs w:val="22"/>
        </w:rPr>
      </w:pPr>
      <w:r w:rsidRPr="00200274">
        <w:rPr>
          <w:rFonts w:ascii="Century" w:hint="eastAsia"/>
          <w:szCs w:val="22"/>
        </w:rPr>
        <w:t>２　担当者連絡先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3644"/>
      </w:tblGrid>
      <w:tr w:rsidR="00363343" w:rsidRPr="003A4A7C" w14:paraId="21DFE7B0" w14:textId="77777777" w:rsidTr="00AD1EE5">
        <w:trPr>
          <w:trHeight w:val="274"/>
        </w:trPr>
        <w:tc>
          <w:tcPr>
            <w:tcW w:w="2090" w:type="dxa"/>
            <w:shd w:val="clear" w:color="auto" w:fill="auto"/>
          </w:tcPr>
          <w:p w14:paraId="778D3948" w14:textId="77777777" w:rsidR="00363343" w:rsidRPr="003A4A7C" w:rsidRDefault="00363343" w:rsidP="00AD1EE5">
            <w:pPr>
              <w:snapToGrid w:val="0"/>
              <w:rPr>
                <w:rFonts w:ascii="Century" w:hint="eastAsia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所在地</w:t>
            </w:r>
          </w:p>
        </w:tc>
        <w:tc>
          <w:tcPr>
            <w:tcW w:w="3644" w:type="dxa"/>
            <w:shd w:val="clear" w:color="auto" w:fill="auto"/>
          </w:tcPr>
          <w:p w14:paraId="7FDB79E3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  <w:tr w:rsidR="00363343" w:rsidRPr="003A4A7C" w14:paraId="1D46ED2B" w14:textId="77777777" w:rsidTr="00AD1EE5">
        <w:trPr>
          <w:trHeight w:val="274"/>
        </w:trPr>
        <w:tc>
          <w:tcPr>
            <w:tcW w:w="2090" w:type="dxa"/>
            <w:shd w:val="clear" w:color="auto" w:fill="auto"/>
          </w:tcPr>
          <w:p w14:paraId="25C805E8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所属部署</w:t>
            </w:r>
          </w:p>
        </w:tc>
        <w:tc>
          <w:tcPr>
            <w:tcW w:w="3644" w:type="dxa"/>
            <w:shd w:val="clear" w:color="auto" w:fill="auto"/>
          </w:tcPr>
          <w:p w14:paraId="05976D40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  <w:tr w:rsidR="00363343" w:rsidRPr="003A4A7C" w14:paraId="545677C8" w14:textId="77777777" w:rsidTr="00AD1EE5">
        <w:trPr>
          <w:trHeight w:val="274"/>
        </w:trPr>
        <w:tc>
          <w:tcPr>
            <w:tcW w:w="2090" w:type="dxa"/>
            <w:shd w:val="clear" w:color="auto" w:fill="auto"/>
          </w:tcPr>
          <w:p w14:paraId="450557F2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担当者職名・氏名</w:t>
            </w:r>
          </w:p>
        </w:tc>
        <w:tc>
          <w:tcPr>
            <w:tcW w:w="3644" w:type="dxa"/>
            <w:shd w:val="clear" w:color="auto" w:fill="auto"/>
          </w:tcPr>
          <w:p w14:paraId="790BCA22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  <w:tr w:rsidR="00363343" w:rsidRPr="003A4A7C" w14:paraId="192BCCA8" w14:textId="77777777" w:rsidTr="00AD1EE5">
        <w:trPr>
          <w:trHeight w:val="274"/>
        </w:trPr>
        <w:tc>
          <w:tcPr>
            <w:tcW w:w="2090" w:type="dxa"/>
            <w:shd w:val="clear" w:color="auto" w:fill="auto"/>
          </w:tcPr>
          <w:p w14:paraId="143E1032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電話番号</w:t>
            </w:r>
          </w:p>
        </w:tc>
        <w:tc>
          <w:tcPr>
            <w:tcW w:w="3644" w:type="dxa"/>
            <w:shd w:val="clear" w:color="auto" w:fill="auto"/>
          </w:tcPr>
          <w:p w14:paraId="2C000E28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  <w:tr w:rsidR="00363343" w:rsidRPr="003A4A7C" w14:paraId="466B2036" w14:textId="77777777" w:rsidTr="00AD1EE5">
        <w:trPr>
          <w:trHeight w:val="274"/>
        </w:trPr>
        <w:tc>
          <w:tcPr>
            <w:tcW w:w="2090" w:type="dxa"/>
            <w:shd w:val="clear" w:color="auto" w:fill="auto"/>
          </w:tcPr>
          <w:p w14:paraId="4056FE61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電子メール</w:t>
            </w:r>
          </w:p>
        </w:tc>
        <w:tc>
          <w:tcPr>
            <w:tcW w:w="3644" w:type="dxa"/>
            <w:shd w:val="clear" w:color="auto" w:fill="auto"/>
          </w:tcPr>
          <w:p w14:paraId="6469B5AA" w14:textId="77777777" w:rsidR="00363343" w:rsidRPr="003A4A7C" w:rsidRDefault="00363343" w:rsidP="00AD1EE5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</w:tbl>
    <w:p w14:paraId="16BF8F36" w14:textId="77777777" w:rsidR="00363343" w:rsidRDefault="00363343" w:rsidP="00363343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4DE5CB0E" w14:textId="77777777" w:rsidR="00363343" w:rsidRDefault="00363343" w:rsidP="00363343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03ABBA05" w14:textId="77777777" w:rsidR="00363343" w:rsidRDefault="00363343" w:rsidP="00363343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6E0C14CD" w14:textId="77777777" w:rsidR="00363343" w:rsidRDefault="00363343" w:rsidP="00363343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59E84172" w14:textId="77777777" w:rsidR="009A7457" w:rsidRDefault="009A7457">
      <w:pPr>
        <w:rPr>
          <w:rFonts w:hint="eastAsia"/>
        </w:rPr>
      </w:pPr>
    </w:p>
    <w:sectPr w:rsidR="009A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43"/>
    <w:rsid w:val="00363343"/>
    <w:rsid w:val="00581F8B"/>
    <w:rsid w:val="009A7457"/>
    <w:rsid w:val="00AC2CBF"/>
    <w:rsid w:val="00F3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5929E5F"/>
  <w15:chartTrackingRefBased/>
  <w15:docId w15:val="{24E048F1-197E-4135-9AD9-36F001F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343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334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3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4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34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34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34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34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34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34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3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3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3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3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3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6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34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63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34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63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34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3633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633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3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富士市役所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さくらい　まさゆき</dc:creator>
  <cp:keywords/>
  <dc:description/>
  <cp:lastModifiedBy>さくらい　まさゆき</cp:lastModifiedBy>
  <cp:revision>1</cp:revision>
  <dcterms:created xsi:type="dcterms:W3CDTF">2026-04-14T02:44:00Z</dcterms:created>
  <dcterms:modified xsi:type="dcterms:W3CDTF">2026-04-14T02:45:00Z</dcterms:modified>
</cp:coreProperties>
</file>