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454A" w14:textId="77777777" w:rsidR="00084A19" w:rsidRPr="00FB2154" w:rsidRDefault="00084A19" w:rsidP="00084A19">
      <w:pPr>
        <w:spacing w:line="0" w:lineRule="atLeast"/>
        <w:jc w:val="left"/>
        <w:rPr>
          <w:rFonts w:hAnsi="ＭＳ 明朝"/>
          <w:szCs w:val="22"/>
        </w:rPr>
      </w:pPr>
      <w:r w:rsidRPr="00FB2154">
        <w:rPr>
          <w:rFonts w:ascii="ＭＳ ゴシック" w:eastAsia="ＭＳ ゴシック" w:hAnsi="ＭＳ ゴシック" w:hint="eastAsia"/>
          <w:szCs w:val="22"/>
        </w:rPr>
        <w:t>様式－３</w:t>
      </w:r>
    </w:p>
    <w:p w14:paraId="292312CF" w14:textId="77777777" w:rsidR="00084A19" w:rsidRPr="00FB2154" w:rsidRDefault="00084A19" w:rsidP="00084A19">
      <w:pPr>
        <w:wordWrap w:val="0"/>
        <w:spacing w:line="0" w:lineRule="atLeast"/>
        <w:jc w:val="right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○○年○○月○○日</w:t>
      </w:r>
      <w:r>
        <w:rPr>
          <w:rFonts w:hAnsi="ＭＳ 明朝" w:hint="eastAsia"/>
          <w:szCs w:val="22"/>
        </w:rPr>
        <w:t xml:space="preserve">　</w:t>
      </w:r>
    </w:p>
    <w:p w14:paraId="41954A78" w14:textId="77777777" w:rsidR="00084A19" w:rsidRPr="00FB2154" w:rsidRDefault="00084A19" w:rsidP="00084A19">
      <w:pPr>
        <w:rPr>
          <w:rFonts w:hAnsi="ＭＳ 明朝"/>
          <w:szCs w:val="22"/>
        </w:rPr>
      </w:pPr>
    </w:p>
    <w:p w14:paraId="1756AB13" w14:textId="77777777" w:rsidR="00084A19" w:rsidRPr="00CF46BB" w:rsidRDefault="00084A19" w:rsidP="00084A19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（宛先）富士市病院事業管理者</w:t>
      </w:r>
    </w:p>
    <w:p w14:paraId="72EDA455" w14:textId="77777777" w:rsidR="00084A19" w:rsidRDefault="00084A19" w:rsidP="00084A19">
      <w:pPr>
        <w:ind w:leftChars="600" w:left="1320" w:firstLineChars="600" w:firstLine="13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児島　章</w:t>
      </w:r>
    </w:p>
    <w:p w14:paraId="21C64612" w14:textId="77777777" w:rsidR="00084A19" w:rsidRPr="00FB2154" w:rsidRDefault="00084A19" w:rsidP="00084A19">
      <w:pPr>
        <w:ind w:firstLineChars="200" w:firstLine="440"/>
        <w:rPr>
          <w:rFonts w:hAnsi="ＭＳ 明朝" w:hint="eastAsia"/>
          <w:szCs w:val="22"/>
        </w:rPr>
      </w:pPr>
    </w:p>
    <w:p w14:paraId="4E7AD750" w14:textId="77777777" w:rsidR="00084A19" w:rsidRPr="00FB2154" w:rsidRDefault="00084A19" w:rsidP="00084A19">
      <w:pPr>
        <w:ind w:firstLineChars="1800" w:firstLine="3960"/>
        <w:jc w:val="left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住所又は所在地</w:t>
      </w:r>
    </w:p>
    <w:p w14:paraId="59A2E96F" w14:textId="77777777" w:rsidR="00084A19" w:rsidRPr="00FB2154" w:rsidRDefault="00084A19" w:rsidP="00084A19">
      <w:pPr>
        <w:ind w:firstLineChars="1800" w:firstLine="3960"/>
        <w:jc w:val="left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商号又は名称</w:t>
      </w:r>
    </w:p>
    <w:p w14:paraId="59E22B34" w14:textId="77777777" w:rsidR="00084A19" w:rsidRPr="00FB2154" w:rsidRDefault="00084A19" w:rsidP="00084A19">
      <w:pPr>
        <w:ind w:firstLineChars="1800" w:firstLine="396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代表者職・氏名</w:t>
      </w:r>
    </w:p>
    <w:p w14:paraId="54A04899" w14:textId="77777777" w:rsidR="00084A19" w:rsidRPr="00FB2154" w:rsidRDefault="00084A19" w:rsidP="00084A19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FB2154">
        <w:rPr>
          <w:rFonts w:hAnsi="ＭＳ 明朝" w:hint="eastAsia"/>
          <w:szCs w:val="22"/>
        </w:rPr>
        <w:t>担当者所属</w:t>
      </w:r>
    </w:p>
    <w:p w14:paraId="240E0634" w14:textId="77777777" w:rsidR="00084A19" w:rsidRPr="00FB2154" w:rsidRDefault="00084A19" w:rsidP="00084A19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FB2154">
        <w:rPr>
          <w:rFonts w:hAnsi="ＭＳ 明朝" w:hint="eastAsia"/>
          <w:szCs w:val="22"/>
        </w:rPr>
        <w:t>担当者氏名</w:t>
      </w:r>
    </w:p>
    <w:p w14:paraId="4910AC97" w14:textId="77777777" w:rsidR="00084A19" w:rsidRPr="00FB2154" w:rsidRDefault="00084A19" w:rsidP="00084A19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FB2154">
        <w:rPr>
          <w:rFonts w:hAnsi="ＭＳ 明朝" w:hint="eastAsia"/>
          <w:szCs w:val="22"/>
        </w:rPr>
        <w:t>電話番号</w:t>
      </w:r>
    </w:p>
    <w:p w14:paraId="1FBA036F" w14:textId="77777777" w:rsidR="00084A19" w:rsidRPr="00FB2154" w:rsidRDefault="00084A19" w:rsidP="00084A19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FB2154">
        <w:rPr>
          <w:rFonts w:hAnsi="ＭＳ 明朝" w:hint="eastAsia"/>
          <w:szCs w:val="22"/>
        </w:rPr>
        <w:t>電子メール</w:t>
      </w:r>
    </w:p>
    <w:p w14:paraId="3E22865A" w14:textId="77777777" w:rsidR="00084A19" w:rsidRPr="00CF46BB" w:rsidRDefault="00084A19" w:rsidP="00084A19">
      <w:pPr>
        <w:jc w:val="left"/>
        <w:rPr>
          <w:rFonts w:hAnsi="ＭＳ 明朝" w:hint="eastAsia"/>
          <w:szCs w:val="22"/>
        </w:rPr>
      </w:pPr>
    </w:p>
    <w:p w14:paraId="4D88FA0B" w14:textId="77777777" w:rsidR="00084A19" w:rsidRPr="00CF46BB" w:rsidRDefault="00084A19" w:rsidP="00084A19">
      <w:pPr>
        <w:jc w:val="left"/>
        <w:rPr>
          <w:rFonts w:hAnsi="ＭＳ 明朝"/>
          <w:szCs w:val="22"/>
        </w:rPr>
      </w:pPr>
    </w:p>
    <w:p w14:paraId="1AED5F8D" w14:textId="77777777" w:rsidR="00084A19" w:rsidRPr="00CF46BB" w:rsidRDefault="00084A19" w:rsidP="00084A19">
      <w:pPr>
        <w:jc w:val="center"/>
        <w:rPr>
          <w:rFonts w:hAnsi="ＭＳ 明朝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提案書等</w:t>
      </w:r>
      <w:r>
        <w:rPr>
          <w:rFonts w:ascii="ＭＳ ゴシック" w:eastAsia="ＭＳ ゴシック" w:hAnsi="ＭＳ ゴシック" w:hint="eastAsia"/>
          <w:sz w:val="32"/>
          <w:szCs w:val="32"/>
        </w:rPr>
        <w:t>提出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に</w:t>
      </w:r>
      <w:r>
        <w:rPr>
          <w:rFonts w:ascii="ＭＳ ゴシック" w:eastAsia="ＭＳ ゴシック" w:hAnsi="ＭＳ ゴシック" w:hint="eastAsia"/>
          <w:sz w:val="32"/>
          <w:szCs w:val="32"/>
        </w:rPr>
        <w:t>関する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14:paraId="1F7758C0" w14:textId="77777777" w:rsidR="00084A19" w:rsidRPr="00CF46BB" w:rsidRDefault="00084A19" w:rsidP="00084A19">
      <w:pPr>
        <w:rPr>
          <w:rFonts w:hAnsi="ＭＳ 明朝"/>
          <w:szCs w:val="22"/>
        </w:rPr>
      </w:pPr>
    </w:p>
    <w:p w14:paraId="40947DE4" w14:textId="77777777" w:rsidR="00084A19" w:rsidRPr="00CF46BB" w:rsidRDefault="00084A19" w:rsidP="00084A19">
      <w:pPr>
        <w:rPr>
          <w:rFonts w:hAnsi="ＭＳ 明朝"/>
          <w:szCs w:val="22"/>
        </w:rPr>
      </w:pPr>
    </w:p>
    <w:p w14:paraId="1BAE59E3" w14:textId="77777777" w:rsidR="00084A19" w:rsidRPr="00FB2154" w:rsidRDefault="00084A19" w:rsidP="00084A19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１　</w:t>
      </w:r>
      <w:r w:rsidRPr="00FB2154">
        <w:rPr>
          <w:rFonts w:hAnsi="ＭＳ 明朝" w:hint="eastAsia"/>
          <w:szCs w:val="22"/>
        </w:rPr>
        <w:t>業務名</w:t>
      </w:r>
      <w:r>
        <w:rPr>
          <w:rFonts w:hAnsi="ＭＳ 明朝" w:hint="eastAsia"/>
          <w:szCs w:val="22"/>
        </w:rPr>
        <w:t xml:space="preserve">　</w:t>
      </w:r>
      <w:r w:rsidRPr="00FB2154">
        <w:rPr>
          <w:rFonts w:hAnsi="ＭＳ 明朝" w:hint="eastAsia"/>
          <w:szCs w:val="22"/>
        </w:rPr>
        <w:t xml:space="preserve">　</w:t>
      </w:r>
      <w:r w:rsidRPr="003878AC">
        <w:rPr>
          <w:rFonts w:hAnsi="ＭＳ 明朝" w:hint="eastAsia"/>
          <w:szCs w:val="22"/>
        </w:rPr>
        <w:t>富士市</w:t>
      </w:r>
      <w:r>
        <w:rPr>
          <w:rFonts w:hAnsi="ＭＳ 明朝" w:hint="eastAsia"/>
          <w:szCs w:val="22"/>
        </w:rPr>
        <w:t>立中央病院医療事務</w:t>
      </w:r>
      <w:r w:rsidRPr="003878AC">
        <w:rPr>
          <w:rFonts w:hAnsi="ＭＳ 明朝" w:hint="eastAsia"/>
          <w:szCs w:val="22"/>
        </w:rPr>
        <w:t>業務</w:t>
      </w:r>
    </w:p>
    <w:p w14:paraId="0ABB2CF0" w14:textId="77777777" w:rsidR="00084A19" w:rsidRPr="00AE2951" w:rsidRDefault="00084A19" w:rsidP="00084A19">
      <w:pPr>
        <w:rPr>
          <w:rFonts w:hAnsi="ＭＳ 明朝"/>
          <w:szCs w:val="22"/>
        </w:rPr>
      </w:pPr>
    </w:p>
    <w:p w14:paraId="49B7B400" w14:textId="77777777" w:rsidR="00084A19" w:rsidRDefault="00084A19" w:rsidP="00084A19">
      <w:pPr>
        <w:ind w:firstLineChars="200" w:firstLine="440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上記案件に関する企画提案書等</w:t>
      </w:r>
      <w:r>
        <w:rPr>
          <w:rFonts w:hAnsi="ＭＳ 明朝" w:hint="eastAsia"/>
          <w:szCs w:val="22"/>
        </w:rPr>
        <w:t>の提出</w:t>
      </w:r>
      <w:r w:rsidRPr="00FB2154">
        <w:rPr>
          <w:rFonts w:hAnsi="ＭＳ 明朝" w:hint="eastAsia"/>
          <w:szCs w:val="22"/>
        </w:rPr>
        <w:t>について、次のとおり質問します。</w:t>
      </w:r>
    </w:p>
    <w:p w14:paraId="27814269" w14:textId="77777777" w:rsidR="00084A19" w:rsidRPr="00FB2154" w:rsidRDefault="00084A19" w:rsidP="00084A19">
      <w:pPr>
        <w:rPr>
          <w:rFonts w:hAnsi="ＭＳ 明朝" w:hint="eastAsia"/>
          <w:szCs w:val="22"/>
        </w:rPr>
      </w:pPr>
    </w:p>
    <w:tbl>
      <w:tblPr>
        <w:tblW w:w="8045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2"/>
        <w:gridCol w:w="5783"/>
      </w:tblGrid>
      <w:tr w:rsidR="00084A19" w:rsidRPr="00FB2154" w14:paraId="38EC0A57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24DD8AE4" w14:textId="77777777" w:rsidR="00084A19" w:rsidRPr="00FB2154" w:rsidRDefault="00084A19" w:rsidP="00AD1EE5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Ｎｏ</w:t>
            </w:r>
          </w:p>
        </w:tc>
        <w:tc>
          <w:tcPr>
            <w:tcW w:w="1412" w:type="dxa"/>
            <w:vAlign w:val="center"/>
          </w:tcPr>
          <w:p w14:paraId="62261103" w14:textId="77777777" w:rsidR="00084A19" w:rsidRPr="00FB2154" w:rsidRDefault="00084A19" w:rsidP="00AD1EE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資料名</w:t>
            </w:r>
          </w:p>
          <w:p w14:paraId="6967852A" w14:textId="77777777" w:rsidR="00084A19" w:rsidRPr="00FB2154" w:rsidRDefault="00084A19" w:rsidP="00AD1EE5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ﾍﾟｰｼﾞ番号</w:t>
            </w:r>
          </w:p>
        </w:tc>
        <w:tc>
          <w:tcPr>
            <w:tcW w:w="5783" w:type="dxa"/>
            <w:vAlign w:val="center"/>
          </w:tcPr>
          <w:p w14:paraId="436C9DBC" w14:textId="77777777" w:rsidR="00084A19" w:rsidRPr="00FB2154" w:rsidRDefault="00084A19" w:rsidP="00AD1EE5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質問事項</w:t>
            </w:r>
          </w:p>
        </w:tc>
      </w:tr>
      <w:tr w:rsidR="00084A19" w:rsidRPr="00FB2154" w14:paraId="28CDE7A8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52558BAA" w14:textId="77777777" w:rsidR="00084A19" w:rsidRPr="00FB2154" w:rsidRDefault="00084A19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2" w:type="dxa"/>
            <w:vAlign w:val="center"/>
          </w:tcPr>
          <w:p w14:paraId="36DBCD5A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2961D24F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084A19" w:rsidRPr="00FB2154" w14:paraId="503A3E3F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7E3CF264" w14:textId="77777777" w:rsidR="00084A19" w:rsidRPr="00FB2154" w:rsidRDefault="00084A19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12" w:type="dxa"/>
            <w:vAlign w:val="center"/>
          </w:tcPr>
          <w:p w14:paraId="032BE8C8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468DFD46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084A19" w:rsidRPr="00FB2154" w14:paraId="746C0150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6572E33B" w14:textId="77777777" w:rsidR="00084A19" w:rsidRPr="00FB2154" w:rsidRDefault="00084A19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12" w:type="dxa"/>
            <w:vAlign w:val="center"/>
          </w:tcPr>
          <w:p w14:paraId="0384414D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03C9EBE9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084A19" w:rsidRPr="00FB2154" w14:paraId="0A743E53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6E7B58B0" w14:textId="77777777" w:rsidR="00084A19" w:rsidRPr="00FB2154" w:rsidRDefault="00084A19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412" w:type="dxa"/>
            <w:vAlign w:val="center"/>
          </w:tcPr>
          <w:p w14:paraId="0D06573E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474DB060" w14:textId="77777777" w:rsidR="00084A19" w:rsidRPr="00FB2154" w:rsidRDefault="00084A19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2887BBC3" w14:textId="77777777" w:rsidR="00084A19" w:rsidRPr="00AE2951" w:rsidRDefault="00084A19" w:rsidP="00084A19">
      <w:pPr>
        <w:snapToGrid w:val="0"/>
        <w:ind w:leftChars="100" w:left="660" w:right="254" w:hangingChars="200" w:hanging="440"/>
        <w:rPr>
          <w:rFonts w:hAnsi="ＭＳ 明朝" w:hint="eastAsia"/>
          <w:szCs w:val="22"/>
        </w:rPr>
      </w:pPr>
      <w:r w:rsidRPr="00FB2154">
        <w:rPr>
          <w:rFonts w:ascii="ＭＳ ゴシック" w:eastAsia="ＭＳ ゴシック" w:hAnsi="ＭＳ ゴシック" w:hint="eastAsia"/>
          <w:szCs w:val="22"/>
        </w:rPr>
        <w:t>【注】１ページ以上に</w:t>
      </w:r>
      <w:r>
        <w:rPr>
          <w:rFonts w:ascii="ＭＳ ゴシック" w:eastAsia="ＭＳ ゴシック" w:hAnsi="ＭＳ ゴシック" w:hint="eastAsia"/>
          <w:szCs w:val="22"/>
        </w:rPr>
        <w:t>わたる</w:t>
      </w:r>
      <w:r w:rsidRPr="00FB2154">
        <w:rPr>
          <w:rFonts w:ascii="ＭＳ ゴシック" w:eastAsia="ＭＳ ゴシック" w:hAnsi="ＭＳ ゴシック" w:hint="eastAsia"/>
          <w:szCs w:val="22"/>
        </w:rPr>
        <w:t>場合は、同書式にてページを適宜追加してください。</w:t>
      </w:r>
    </w:p>
    <w:p w14:paraId="61E996CF" w14:textId="4343B2D3" w:rsidR="009A7457" w:rsidRDefault="009A7457" w:rsidP="00084A19"/>
    <w:sectPr w:rsidR="009A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19"/>
    <w:rsid w:val="00084A19"/>
    <w:rsid w:val="00581F8B"/>
    <w:rsid w:val="009A7457"/>
    <w:rsid w:val="00AC2CBF"/>
    <w:rsid w:val="00F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38869"/>
  <w15:chartTrackingRefBased/>
  <w15:docId w15:val="{F74E32B9-319B-42DB-9AB4-A8D3075E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A19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4A1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1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A1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1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A1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A1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A1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A1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A1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A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A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A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4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A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A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A1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A1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A1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84A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4A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4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富士市役所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さくらい　まさゆき</dc:creator>
  <cp:keywords/>
  <dc:description/>
  <cp:lastModifiedBy>さくらい　まさゆき</cp:lastModifiedBy>
  <cp:revision>1</cp:revision>
  <dcterms:created xsi:type="dcterms:W3CDTF">2026-04-14T02:45:00Z</dcterms:created>
  <dcterms:modified xsi:type="dcterms:W3CDTF">2026-04-14T02:46:00Z</dcterms:modified>
</cp:coreProperties>
</file>