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91EB4" w14:textId="42E80F61" w:rsidR="001676AA" w:rsidRDefault="001676AA" w:rsidP="00B87733">
      <w:pPr>
        <w:jc w:val="center"/>
        <w:rPr>
          <w:rFonts w:ascii="ＭＳ Ｐゴシック" w:eastAsia="ＭＳ Ｐゴシック" w:hAnsi="ＭＳ Ｐゴシック"/>
          <w:b/>
          <w:bCs/>
          <w:sz w:val="26"/>
          <w:szCs w:val="26"/>
          <w:u w:val="wave"/>
        </w:rPr>
      </w:pPr>
      <w:r w:rsidRPr="00CD335C">
        <w:rPr>
          <w:rFonts w:ascii="ＭＳ Ｐゴシック" w:eastAsia="ＭＳ Ｐゴシック" w:hAnsi="ＭＳ Ｐゴシック" w:hint="eastAsia"/>
          <w:b/>
          <w:bCs/>
          <w:sz w:val="26"/>
          <w:szCs w:val="26"/>
          <w:u w:val="wave"/>
        </w:rPr>
        <w:t>【患者さんへ：事前にご記入のうえ、診察日にお持ちください。】</w:t>
      </w:r>
    </w:p>
    <w:p w14:paraId="52EA81F9" w14:textId="77777777" w:rsidR="00767B9C" w:rsidRPr="00767B9C" w:rsidRDefault="00767B9C" w:rsidP="00B87733">
      <w:pPr>
        <w:jc w:val="center"/>
        <w:rPr>
          <w:rFonts w:ascii="ＭＳ Ｐゴシック" w:eastAsia="ＭＳ Ｐゴシック" w:hAnsi="ＭＳ Ｐゴシック"/>
          <w:b/>
          <w:bCs/>
          <w:sz w:val="26"/>
          <w:szCs w:val="26"/>
          <w:u w:val="wave"/>
        </w:rPr>
      </w:pPr>
    </w:p>
    <w:p w14:paraId="37914689" w14:textId="1712CC6D" w:rsidR="00B87733" w:rsidRPr="00B87733" w:rsidRDefault="00B87733" w:rsidP="00B87733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B87733">
        <w:rPr>
          <w:rFonts w:ascii="ＭＳ Ｐゴシック" w:eastAsia="ＭＳ Ｐゴシック" w:hAnsi="ＭＳ Ｐゴシック" w:hint="eastAsia"/>
          <w:sz w:val="28"/>
          <w:szCs w:val="28"/>
        </w:rPr>
        <w:t>ＮＩＰＴ　カウンセリング　事前問診票</w:t>
      </w:r>
    </w:p>
    <w:p w14:paraId="5B4BC51E" w14:textId="77777777" w:rsidR="00B87733" w:rsidRDefault="00B87733" w:rsidP="00B87733">
      <w:pPr>
        <w:numPr>
          <w:ilvl w:val="0"/>
          <w:numId w:val="1"/>
        </w:num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>NIPT検査を知ったきっかけをお書きください</w:t>
      </w:r>
    </w:p>
    <w:p w14:paraId="197E2C77" w14:textId="77777777" w:rsidR="00B87733" w:rsidRDefault="00B87733" w:rsidP="00B8773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B04B08B" w14:textId="77777777" w:rsidR="00B87733" w:rsidRPr="00B87733" w:rsidRDefault="00B87733" w:rsidP="00B8773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4D5F774" w14:textId="77777777" w:rsidR="00B87733" w:rsidRDefault="00B87733" w:rsidP="00B87733">
      <w:pPr>
        <w:numPr>
          <w:ilvl w:val="0"/>
          <w:numId w:val="1"/>
        </w:num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>NIPT検査を希望する理由をお書きください</w:t>
      </w:r>
    </w:p>
    <w:p w14:paraId="59D549C5" w14:textId="77777777" w:rsidR="00B87733" w:rsidRDefault="00B87733" w:rsidP="00B8773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E0C8C61" w14:textId="77777777" w:rsidR="00B87733" w:rsidRPr="00B87733" w:rsidRDefault="00B87733" w:rsidP="00B8773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1F82D1AB" w14:textId="77777777" w:rsidR="00B87733" w:rsidRDefault="00B87733" w:rsidP="00B87733">
      <w:pPr>
        <w:numPr>
          <w:ilvl w:val="0"/>
          <w:numId w:val="1"/>
        </w:num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>既往歴をお書きください（自己免疫疾患の有無など）</w:t>
      </w:r>
    </w:p>
    <w:p w14:paraId="7343FB70" w14:textId="77777777" w:rsidR="00B87733" w:rsidRDefault="00B87733" w:rsidP="00B8773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1E2023C" w14:textId="77777777" w:rsidR="00B87733" w:rsidRPr="00B87733" w:rsidRDefault="00B87733" w:rsidP="00B8773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8B24D42" w14:textId="77777777" w:rsidR="00B87733" w:rsidRDefault="00B87733" w:rsidP="00B87733">
      <w:pPr>
        <w:numPr>
          <w:ilvl w:val="0"/>
          <w:numId w:val="1"/>
        </w:num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>今内服中の薬をお書きください（ヘパリンの使用の有無など）</w:t>
      </w:r>
    </w:p>
    <w:p w14:paraId="5250DE61" w14:textId="77777777" w:rsidR="00B87733" w:rsidRDefault="00B87733" w:rsidP="00B8773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E1B9EC9" w14:textId="77777777" w:rsidR="00B87733" w:rsidRPr="00B87733" w:rsidRDefault="00B87733" w:rsidP="00B8773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B4AC965" w14:textId="77777777" w:rsidR="00B87733" w:rsidRDefault="00B87733" w:rsidP="00B87733">
      <w:pPr>
        <w:numPr>
          <w:ilvl w:val="0"/>
          <w:numId w:val="1"/>
        </w:num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>ご夫婦の家族歴（染色体疾患・先天性疾患を含む家族歴）をお書きください</w:t>
      </w:r>
    </w:p>
    <w:p w14:paraId="284D1D4A" w14:textId="77777777" w:rsidR="00B87733" w:rsidRDefault="00B87733" w:rsidP="00B8773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1D7D4C6" w14:textId="77777777" w:rsidR="00B87733" w:rsidRPr="00B87733" w:rsidRDefault="00B87733" w:rsidP="00B8773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F1D219A" w14:textId="3FBA4734" w:rsidR="00B87733" w:rsidRDefault="00B87733" w:rsidP="00B87733">
      <w:pPr>
        <w:numPr>
          <w:ilvl w:val="0"/>
          <w:numId w:val="1"/>
        </w:num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 xml:space="preserve">自然妊娠（　　　　）ですか　ＡＲＴ（　　　　）妊娠ですか　</w:t>
      </w:r>
      <w:r w:rsidR="003C55E8">
        <w:rPr>
          <w:rFonts w:ascii="ＭＳ Ｐゴシック" w:eastAsia="ＭＳ Ｐゴシック" w:hAnsi="ＭＳ Ｐゴシック" w:hint="eastAsia"/>
          <w:sz w:val="24"/>
          <w:szCs w:val="24"/>
        </w:rPr>
        <w:t>どちらかに</w:t>
      </w: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>○をつけてください</w:t>
      </w:r>
    </w:p>
    <w:p w14:paraId="6EE40148" w14:textId="77777777" w:rsidR="00B87733" w:rsidRDefault="00B87733" w:rsidP="00B8773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B9ED8CE" w14:textId="313FC601" w:rsidR="00B87733" w:rsidRPr="00B87733" w:rsidRDefault="00B87733" w:rsidP="00B87733">
      <w:pPr>
        <w:numPr>
          <w:ilvl w:val="0"/>
          <w:numId w:val="1"/>
        </w:num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>ＡＲＴ妊娠の場合　採卵時の年齢は（　　　　　）歳</w:t>
      </w:r>
      <w:r w:rsidR="00325467">
        <w:rPr>
          <w:rFonts w:ascii="ＭＳ Ｐゴシック" w:eastAsia="ＭＳ Ｐゴシック" w:hAnsi="ＭＳ Ｐゴシック" w:hint="eastAsia"/>
          <w:sz w:val="24"/>
          <w:szCs w:val="24"/>
        </w:rPr>
        <w:t xml:space="preserve">　（　　　　　）か月</w:t>
      </w:r>
    </w:p>
    <w:p w14:paraId="67F011BA" w14:textId="77777777" w:rsidR="00B87733" w:rsidRPr="00B87733" w:rsidRDefault="00B87733" w:rsidP="00B87733">
      <w:pPr>
        <w:ind w:firstLineChars="200" w:firstLine="48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>以下の質問に○を付けてください</w:t>
      </w:r>
    </w:p>
    <w:p w14:paraId="7FE503ED" w14:textId="36C8BC52" w:rsidR="00B87733" w:rsidRPr="00B87733" w:rsidRDefault="00B87733" w:rsidP="001456AA">
      <w:pPr>
        <w:ind w:firstLineChars="300" w:firstLine="72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>授精方法：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>①体外受精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 xml:space="preserve">ＩＶＦ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>②顕微受精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>ＩＣＳＩ</w:t>
      </w:r>
      <w:r w:rsidR="00325467">
        <w:rPr>
          <w:rFonts w:ascii="ＭＳ Ｐゴシック" w:eastAsia="ＭＳ Ｐゴシック" w:hAnsi="ＭＳ Ｐゴシック" w:hint="eastAsia"/>
          <w:sz w:val="24"/>
          <w:szCs w:val="24"/>
        </w:rPr>
        <w:t xml:space="preserve">　③人工授精ＡＩＨ</w:t>
      </w:r>
    </w:p>
    <w:p w14:paraId="0FD4A8DE" w14:textId="25A583B8" w:rsidR="00B87733" w:rsidRPr="00B87733" w:rsidRDefault="00B87733" w:rsidP="001456AA">
      <w:pPr>
        <w:ind w:firstLineChars="300" w:firstLine="72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>移植周期：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①</w:t>
      </w: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>ホルモン補充周期　　②自然排卵周期　　③採卵周期</w:t>
      </w:r>
    </w:p>
    <w:p w14:paraId="326580D5" w14:textId="77777777" w:rsidR="001456AA" w:rsidRDefault="00B87733" w:rsidP="001456AA">
      <w:pPr>
        <w:ind w:firstLineChars="300" w:firstLine="72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>移植方法：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 xml:space="preserve">①凍結融解胚移植　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>②新鮮胚移植</w:t>
      </w:r>
    </w:p>
    <w:p w14:paraId="11A6338B" w14:textId="3663EC1A" w:rsidR="00B87733" w:rsidRDefault="00B87733" w:rsidP="001456AA">
      <w:pPr>
        <w:adjustRightInd w:val="0"/>
        <w:ind w:firstLineChars="200" w:firstLine="72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1456AA">
        <w:rPr>
          <w:rFonts w:ascii="ＭＳ Ｐゴシック" w:eastAsia="ＭＳ Ｐゴシック" w:hAnsi="ＭＳ Ｐゴシック" w:hint="eastAsia"/>
          <w:spacing w:val="60"/>
          <w:kern w:val="0"/>
          <w:sz w:val="24"/>
          <w:szCs w:val="24"/>
          <w:fitText w:val="960" w:id="-485345536"/>
        </w:rPr>
        <w:t>移植</w:t>
      </w:r>
      <w:r w:rsidRPr="001456AA">
        <w:rPr>
          <w:rFonts w:ascii="ＭＳ Ｐゴシック" w:eastAsia="ＭＳ Ｐゴシック" w:hAnsi="ＭＳ Ｐゴシック" w:hint="eastAsia"/>
          <w:kern w:val="0"/>
          <w:sz w:val="24"/>
          <w:szCs w:val="24"/>
          <w:fitText w:val="960" w:id="-485345536"/>
        </w:rPr>
        <w:t>胚</w:t>
      </w: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>①初期胚　②胚盤胞</w:t>
      </w:r>
    </w:p>
    <w:p w14:paraId="02E287FE" w14:textId="77777777" w:rsidR="001456AA" w:rsidRPr="00B87733" w:rsidRDefault="001456AA" w:rsidP="001456AA">
      <w:pPr>
        <w:adjustRightInd w:val="0"/>
        <w:ind w:firstLineChars="200" w:firstLine="48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F411918" w14:textId="02793291" w:rsidR="00B87733" w:rsidRPr="00B87733" w:rsidRDefault="00B87733" w:rsidP="00B87733">
      <w:pPr>
        <w:numPr>
          <w:ilvl w:val="0"/>
          <w:numId w:val="1"/>
        </w:num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事前</w:t>
      </w: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>に質問があればお書きください</w:t>
      </w:r>
    </w:p>
    <w:p w14:paraId="56F6C6AC" w14:textId="77777777" w:rsidR="00B87733" w:rsidRPr="00B87733" w:rsidRDefault="00B87733" w:rsidP="005F7DE2"/>
    <w:p w14:paraId="69DC0EC9" w14:textId="77777777" w:rsidR="001456AA" w:rsidRDefault="001456AA"/>
    <w:p w14:paraId="4A5C9F8A" w14:textId="77777777" w:rsidR="001456AA" w:rsidRDefault="001456AA"/>
    <w:p w14:paraId="62CB63D4" w14:textId="5E61438D" w:rsidR="00C522B9" w:rsidRPr="001456AA" w:rsidRDefault="001456AA">
      <w:pPr>
        <w:rPr>
          <w:rFonts w:ascii="ＭＳ Ｐゴシック" w:eastAsia="ＭＳ Ｐゴシック" w:hAnsi="ＭＳ Ｐゴシック"/>
        </w:rPr>
      </w:pPr>
      <w:r w:rsidRPr="001456AA">
        <w:rPr>
          <w:rFonts w:ascii="ＭＳ Ｐゴシック" w:eastAsia="ＭＳ Ｐゴシック" w:hAnsi="ＭＳ Ｐゴシック" w:hint="eastAsia"/>
        </w:rPr>
        <w:t>【料金】</w:t>
      </w:r>
    </w:p>
    <w:p w14:paraId="46A11B88" w14:textId="573A3E29" w:rsidR="001456AA" w:rsidRPr="001456AA" w:rsidRDefault="001456AA">
      <w:pPr>
        <w:rPr>
          <w:rFonts w:ascii="ＭＳ Ｐゴシック" w:eastAsia="ＭＳ Ｐゴシック" w:hAnsi="ＭＳ Ｐゴシック"/>
        </w:rPr>
      </w:pPr>
      <w:r w:rsidRPr="001456AA">
        <w:rPr>
          <w:rFonts w:ascii="ＭＳ Ｐゴシック" w:eastAsia="ＭＳ Ｐゴシック" w:hAnsi="ＭＳ Ｐゴシック" w:hint="eastAsia"/>
        </w:rPr>
        <w:t>事前カウンセリング　12,100円　　検査　154,550円　　合計　166,650円</w:t>
      </w:r>
    </w:p>
    <w:p w14:paraId="615E3663" w14:textId="30E9716D" w:rsidR="001456AA" w:rsidRPr="001456AA" w:rsidRDefault="00355A48">
      <w:pPr>
        <w:rPr>
          <w:rFonts w:ascii="ＭＳ Ｐゴシック" w:eastAsia="ＭＳ Ｐゴシック" w:hAnsi="ＭＳ Ｐゴシック"/>
        </w:rPr>
      </w:pPr>
      <w:r w:rsidRPr="001456AA"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58240" behindDoc="0" locked="0" layoutInCell="1" allowOverlap="1" wp14:anchorId="2C93A58C" wp14:editId="5511230D">
            <wp:simplePos x="0" y="0"/>
            <wp:positionH relativeFrom="column">
              <wp:posOffset>5012140</wp:posOffset>
            </wp:positionH>
            <wp:positionV relativeFrom="paragraph">
              <wp:posOffset>228600</wp:posOffset>
            </wp:positionV>
            <wp:extent cx="1031366" cy="1003110"/>
            <wp:effectExtent l="0" t="0" r="0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790" cy="100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1D3339" w14:textId="706F91EB" w:rsidR="00ED5723" w:rsidRPr="001456AA" w:rsidRDefault="00355A48">
      <w:pPr>
        <w:rPr>
          <w:rFonts w:ascii="ＭＳ Ｐゴシック" w:eastAsia="ＭＳ Ｐゴシック" w:hAnsi="ＭＳ Ｐゴシック"/>
        </w:rPr>
      </w:pPr>
      <w:r w:rsidRPr="001456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D271B" wp14:editId="1860EEA7">
                <wp:simplePos x="0" y="0"/>
                <wp:positionH relativeFrom="column">
                  <wp:posOffset>4081382</wp:posOffset>
                </wp:positionH>
                <wp:positionV relativeFrom="paragraph">
                  <wp:posOffset>207465</wp:posOffset>
                </wp:positionV>
                <wp:extent cx="914400" cy="561975"/>
                <wp:effectExtent l="0" t="0" r="1651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97C67CE" w14:textId="77777777" w:rsidR="00525AD8" w:rsidRPr="001456AA" w:rsidRDefault="00525AD8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456A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ＱＲ</w:t>
                            </w:r>
                            <w:r w:rsidRPr="001456AA">
                              <w:rPr>
                                <w:rFonts w:ascii="ＭＳ Ｐゴシック" w:eastAsia="ＭＳ Ｐゴシック" w:hAnsi="ＭＳ Ｐゴシック"/>
                              </w:rPr>
                              <w:t>コードは</w:t>
                            </w:r>
                          </w:p>
                          <w:p w14:paraId="04A6F214" w14:textId="77777777" w:rsidR="00525AD8" w:rsidRPr="001456AA" w:rsidRDefault="00525AD8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456A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D27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21.35pt;margin-top:16.35pt;width:1in;height:44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" fillcolor="white [3201]" strokecolor="black [3213]" strokeweight=".5pt">
                <v:textbox>
                  <w:txbxContent>
                    <w:p w14:paraId="097C67CE" w14:textId="77777777" w:rsidR="00525AD8" w:rsidRPr="001456AA" w:rsidRDefault="00525AD8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456AA">
                        <w:rPr>
                          <w:rFonts w:ascii="ＭＳ Ｐゴシック" w:eastAsia="ＭＳ Ｐゴシック" w:hAnsi="ＭＳ Ｐゴシック" w:hint="eastAsia"/>
                        </w:rPr>
                        <w:t>ＱＲ</w:t>
                      </w:r>
                      <w:r w:rsidRPr="001456AA">
                        <w:rPr>
                          <w:rFonts w:ascii="ＭＳ Ｐゴシック" w:eastAsia="ＭＳ Ｐゴシック" w:hAnsi="ＭＳ Ｐゴシック"/>
                        </w:rPr>
                        <w:t>コードは</w:t>
                      </w:r>
                    </w:p>
                    <w:p w14:paraId="04A6F214" w14:textId="77777777" w:rsidR="00525AD8" w:rsidRPr="001456AA" w:rsidRDefault="00525AD8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456AA">
                        <w:rPr>
                          <w:rFonts w:ascii="ＭＳ Ｐゴシック" w:eastAsia="ＭＳ Ｐゴシック" w:hAnsi="ＭＳ Ｐゴシック" w:hint="eastAsia"/>
                        </w:rPr>
                        <w:t>こちら</w:t>
                      </w:r>
                    </w:p>
                  </w:txbxContent>
                </v:textbox>
              </v:shape>
            </w:pict>
          </mc:Fallback>
        </mc:AlternateContent>
      </w:r>
      <w:r w:rsidR="00ED5723" w:rsidRPr="001456AA">
        <w:rPr>
          <w:rFonts w:ascii="ＭＳ Ｐゴシック" w:eastAsia="ＭＳ Ｐゴシック" w:hAnsi="ＭＳ Ｐゴシック" w:hint="eastAsia"/>
        </w:rPr>
        <w:t>【</w:t>
      </w:r>
      <w:proofErr w:type="spellStart"/>
      <w:r w:rsidR="00ED5723" w:rsidRPr="001456AA">
        <w:rPr>
          <w:rFonts w:ascii="ＭＳ Ｐゴシック" w:eastAsia="ＭＳ Ｐゴシック" w:hAnsi="ＭＳ Ｐゴシック" w:hint="eastAsia"/>
        </w:rPr>
        <w:t>Youtube</w:t>
      </w:r>
      <w:proofErr w:type="spellEnd"/>
      <w:r w:rsidR="00ED5723" w:rsidRPr="001456AA">
        <w:rPr>
          <w:rFonts w:ascii="ＭＳ Ｐゴシック" w:eastAsia="ＭＳ Ｐゴシック" w:hAnsi="ＭＳ Ｐゴシック" w:hint="eastAsia"/>
        </w:rPr>
        <w:t>】</w:t>
      </w:r>
      <w:r w:rsidR="001456AA">
        <w:rPr>
          <w:rFonts w:ascii="ＭＳ Ｐゴシック" w:eastAsia="ＭＳ Ｐゴシック" w:hAnsi="ＭＳ Ｐゴシック" w:hint="eastAsia"/>
        </w:rPr>
        <w:t xml:space="preserve">　※事前に視聴してください</w:t>
      </w:r>
    </w:p>
    <w:p w14:paraId="4042C974" w14:textId="1B8E8FFE" w:rsidR="00F217B7" w:rsidRPr="001456AA" w:rsidRDefault="00ED5723">
      <w:pPr>
        <w:rPr>
          <w:rFonts w:ascii="ＭＳ Ｐゴシック" w:eastAsia="ＭＳ Ｐゴシック" w:hAnsi="ＭＳ Ｐゴシック"/>
        </w:rPr>
      </w:pPr>
      <w:r w:rsidRPr="001456AA">
        <w:rPr>
          <w:rFonts w:ascii="ＭＳ Ｐゴシック" w:eastAsia="ＭＳ Ｐゴシック" w:hAnsi="ＭＳ Ｐゴシック" w:hint="eastAsia"/>
        </w:rPr>
        <w:t xml:space="preserve">出生前検査についてお考えのご夫婦へ　</w:t>
      </w:r>
      <w:r w:rsidR="001438CE" w:rsidRPr="001456AA">
        <w:rPr>
          <w:rFonts w:ascii="ＭＳ Ｐゴシック" w:eastAsia="ＭＳ Ｐゴシック" w:hAnsi="ＭＳ Ｐゴシック" w:hint="eastAsia"/>
        </w:rPr>
        <w:t>（ラボコープ・ジャパン）</w:t>
      </w:r>
    </w:p>
    <w:p w14:paraId="5D37465F" w14:textId="136C7391" w:rsidR="00ED5723" w:rsidRPr="001456AA" w:rsidRDefault="001438CE">
      <w:pPr>
        <w:rPr>
          <w:rFonts w:ascii="ＭＳ Ｐゴシック" w:eastAsia="ＭＳ Ｐゴシック" w:hAnsi="ＭＳ Ｐゴシック"/>
        </w:rPr>
      </w:pPr>
      <w:r w:rsidRPr="001456AA">
        <w:rPr>
          <w:rFonts w:ascii="ＭＳ Ｐゴシック" w:eastAsia="ＭＳ Ｐゴシック" w:hAnsi="ＭＳ Ｐゴシック"/>
        </w:rPr>
        <w:t>https://www.labcorp.co.jp/member/prenuser_cty.html</w:t>
      </w:r>
    </w:p>
    <w:sectPr w:rsidR="00ED5723" w:rsidRPr="001456AA" w:rsidSect="00B87733">
      <w:foot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B83D9" w14:textId="77777777" w:rsidR="005E34DA" w:rsidRDefault="005E34DA" w:rsidP="00ED5723">
      <w:r>
        <w:separator/>
      </w:r>
    </w:p>
  </w:endnote>
  <w:endnote w:type="continuationSeparator" w:id="0">
    <w:p w14:paraId="042833A8" w14:textId="77777777" w:rsidR="005E34DA" w:rsidRDefault="005E34DA" w:rsidP="00ED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D3EA3" w14:textId="73C8F960" w:rsidR="001456AA" w:rsidRPr="00767B9C" w:rsidRDefault="001456AA" w:rsidP="001456AA">
    <w:pPr>
      <w:pStyle w:val="a6"/>
      <w:jc w:val="center"/>
      <w:rPr>
        <w:rFonts w:ascii="ＭＳ Ｐゴシック" w:eastAsia="ＭＳ Ｐゴシック" w:hAnsi="ＭＳ Ｐゴシック"/>
        <w:sz w:val="32"/>
        <w:szCs w:val="32"/>
      </w:rPr>
    </w:pPr>
    <w:r w:rsidRPr="00767B9C">
      <w:rPr>
        <w:rFonts w:ascii="ＭＳ Ｐゴシック" w:eastAsia="ＭＳ Ｐゴシック" w:hAnsi="ＭＳ Ｐゴシック" w:hint="eastAsia"/>
        <w:sz w:val="32"/>
        <w:szCs w:val="32"/>
      </w:rPr>
      <w:t>富士市立中央病院　産婦人科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4C618" w14:textId="77777777" w:rsidR="005E34DA" w:rsidRDefault="005E34DA" w:rsidP="00ED5723">
      <w:r>
        <w:separator/>
      </w:r>
    </w:p>
  </w:footnote>
  <w:footnote w:type="continuationSeparator" w:id="0">
    <w:p w14:paraId="188F2E39" w14:textId="77777777" w:rsidR="005E34DA" w:rsidRDefault="005E34DA" w:rsidP="00ED5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5AA"/>
    <w:multiLevelType w:val="hybridMultilevel"/>
    <w:tmpl w:val="96385012"/>
    <w:lvl w:ilvl="0" w:tplc="1B7E26B4">
      <w:start w:val="1"/>
      <w:numFmt w:val="decimalFullWidth"/>
      <w:lvlText w:val="%1．"/>
      <w:lvlJc w:val="left"/>
      <w:pPr>
        <w:ind w:left="390" w:hanging="39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37169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B4C"/>
    <w:rsid w:val="00047382"/>
    <w:rsid w:val="00070B7B"/>
    <w:rsid w:val="000B79DC"/>
    <w:rsid w:val="000D204D"/>
    <w:rsid w:val="001438CE"/>
    <w:rsid w:val="001456AA"/>
    <w:rsid w:val="00146721"/>
    <w:rsid w:val="001676AA"/>
    <w:rsid w:val="00325467"/>
    <w:rsid w:val="00340F20"/>
    <w:rsid w:val="00355A48"/>
    <w:rsid w:val="003C55E8"/>
    <w:rsid w:val="003D00AC"/>
    <w:rsid w:val="003F7922"/>
    <w:rsid w:val="004A0942"/>
    <w:rsid w:val="00525AD8"/>
    <w:rsid w:val="0059741A"/>
    <w:rsid w:val="005E34DA"/>
    <w:rsid w:val="005F7DE2"/>
    <w:rsid w:val="006043AA"/>
    <w:rsid w:val="00694B4C"/>
    <w:rsid w:val="006970E5"/>
    <w:rsid w:val="006B6CB9"/>
    <w:rsid w:val="00767B9C"/>
    <w:rsid w:val="007B1718"/>
    <w:rsid w:val="00964C87"/>
    <w:rsid w:val="00B87733"/>
    <w:rsid w:val="00C522B9"/>
    <w:rsid w:val="00CD335C"/>
    <w:rsid w:val="00E70C62"/>
    <w:rsid w:val="00E82867"/>
    <w:rsid w:val="00ED5723"/>
    <w:rsid w:val="00F217B7"/>
    <w:rsid w:val="00F4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D0DC4"/>
  <w15:chartTrackingRefBased/>
  <w15:docId w15:val="{A2205C62-F4F3-4BA5-9C16-BF19D286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D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57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5723"/>
  </w:style>
  <w:style w:type="paragraph" w:styleId="a6">
    <w:name w:val="footer"/>
    <w:basedOn w:val="a"/>
    <w:link w:val="a7"/>
    <w:uiPriority w:val="99"/>
    <w:unhideWhenUsed/>
    <w:rsid w:val="00ED57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5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こばやし　ひでき</dc:creator>
  <cp:keywords/>
  <dc:description/>
  <cp:lastModifiedBy>わたなべ　わかな</cp:lastModifiedBy>
  <cp:revision>2</cp:revision>
  <cp:lastPrinted>2026-03-02T06:09:00Z</cp:lastPrinted>
  <dcterms:created xsi:type="dcterms:W3CDTF">2026-03-30T01:29:00Z</dcterms:created>
  <dcterms:modified xsi:type="dcterms:W3CDTF">2026-03-30T01:29:00Z</dcterms:modified>
</cp:coreProperties>
</file>